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D8" w:rsidRDefault="0074192B" w:rsidP="00913E81">
      <w:pPr>
        <w:tabs>
          <w:tab w:val="left" w:pos="5387"/>
          <w:tab w:val="left" w:pos="5670"/>
        </w:tabs>
        <w:rPr>
          <w:sz w:val="28"/>
          <w:szCs w:val="28"/>
        </w:rPr>
      </w:pPr>
      <w:r>
        <w:rPr>
          <w:sz w:val="32"/>
          <w:szCs w:val="32"/>
        </w:rPr>
        <w:tab/>
      </w:r>
      <w:bookmarkStart w:id="0" w:name="_GoBack"/>
      <w:bookmarkEnd w:id="0"/>
    </w:p>
    <w:p w:rsidR="00EE6CD8" w:rsidRDefault="00EE6CD8" w:rsidP="00EE6CD8">
      <w:pPr>
        <w:tabs>
          <w:tab w:val="center" w:pos="5040"/>
          <w:tab w:val="center" w:pos="5220"/>
          <w:tab w:val="left" w:pos="5387"/>
          <w:tab w:val="left" w:pos="5670"/>
        </w:tabs>
        <w:rPr>
          <w:sz w:val="28"/>
          <w:szCs w:val="28"/>
        </w:rPr>
      </w:pPr>
    </w:p>
    <w:p w:rsidR="00EE6CD8" w:rsidRDefault="00EE6CD8" w:rsidP="00EE6CD8">
      <w:pPr>
        <w:tabs>
          <w:tab w:val="center" w:pos="5040"/>
          <w:tab w:val="center" w:pos="5220"/>
          <w:tab w:val="left" w:pos="5387"/>
          <w:tab w:val="left" w:pos="5670"/>
        </w:tabs>
        <w:rPr>
          <w:sz w:val="28"/>
          <w:szCs w:val="28"/>
        </w:rPr>
      </w:pPr>
    </w:p>
    <w:p w:rsidR="00EE6CD8" w:rsidRPr="00842B77" w:rsidRDefault="00EE6CD8" w:rsidP="00EE6CD8">
      <w:pPr>
        <w:tabs>
          <w:tab w:val="center" w:pos="5040"/>
          <w:tab w:val="center" w:pos="5220"/>
          <w:tab w:val="left" w:pos="5387"/>
          <w:tab w:val="left" w:pos="5670"/>
        </w:tabs>
        <w:rPr>
          <w:sz w:val="28"/>
          <w:szCs w:val="28"/>
        </w:rPr>
      </w:pPr>
    </w:p>
    <w:p w:rsidR="00EE6CD8" w:rsidRPr="00BA5B07" w:rsidRDefault="00EE6CD8" w:rsidP="00EE6CD8">
      <w:pPr>
        <w:jc w:val="center"/>
        <w:rPr>
          <w:sz w:val="32"/>
          <w:szCs w:val="32"/>
        </w:rPr>
      </w:pPr>
      <w:r w:rsidRPr="00BA5B07">
        <w:rPr>
          <w:sz w:val="32"/>
          <w:szCs w:val="32"/>
        </w:rPr>
        <w:t>ПРЕЙСКУРАНТ</w:t>
      </w:r>
    </w:p>
    <w:p w:rsidR="00EE6CD8" w:rsidRDefault="00EE6CD8" w:rsidP="00EE6CD8">
      <w:pPr>
        <w:jc w:val="center"/>
        <w:rPr>
          <w:sz w:val="28"/>
          <w:szCs w:val="28"/>
        </w:rPr>
      </w:pPr>
      <w:r w:rsidRPr="00641E75">
        <w:rPr>
          <w:sz w:val="28"/>
          <w:szCs w:val="28"/>
        </w:rPr>
        <w:t xml:space="preserve">на стоимость услуги </w:t>
      </w:r>
      <w:r w:rsidR="00B75DCC">
        <w:rPr>
          <w:b/>
          <w:sz w:val="28"/>
          <w:szCs w:val="28"/>
        </w:rPr>
        <w:t>«Группа кратковременного пребывания «Материнская школа»</w:t>
      </w:r>
      <w:r w:rsidR="00696A21" w:rsidRPr="00696A21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 </w:t>
      </w:r>
      <w:r w:rsidRPr="00641E75">
        <w:rPr>
          <w:sz w:val="28"/>
          <w:szCs w:val="28"/>
        </w:rPr>
        <w:t>оказываемой</w:t>
      </w:r>
      <w:r w:rsidR="00696A21">
        <w:rPr>
          <w:sz w:val="28"/>
          <w:szCs w:val="28"/>
        </w:rPr>
        <w:t xml:space="preserve"> государственным учреждение образования «Детский сад №1 </w:t>
      </w:r>
      <w:proofErr w:type="spellStart"/>
      <w:r w:rsidR="00696A21">
        <w:rPr>
          <w:sz w:val="28"/>
          <w:szCs w:val="28"/>
        </w:rPr>
        <w:t>г</w:t>
      </w:r>
      <w:proofErr w:type="gramStart"/>
      <w:r w:rsidR="00696A21">
        <w:rPr>
          <w:sz w:val="28"/>
          <w:szCs w:val="28"/>
        </w:rPr>
        <w:t>.О</w:t>
      </w:r>
      <w:proofErr w:type="gramEnd"/>
      <w:r w:rsidR="00696A21">
        <w:rPr>
          <w:sz w:val="28"/>
          <w:szCs w:val="28"/>
        </w:rPr>
        <w:t>стровца</w:t>
      </w:r>
      <w:proofErr w:type="spellEnd"/>
      <w:r w:rsidR="00696A21">
        <w:rPr>
          <w:sz w:val="28"/>
          <w:szCs w:val="28"/>
        </w:rPr>
        <w:t>»</w:t>
      </w:r>
      <w:r w:rsidRPr="00641E75">
        <w:rPr>
          <w:sz w:val="28"/>
          <w:szCs w:val="28"/>
        </w:rPr>
        <w:t xml:space="preserve"> </w:t>
      </w:r>
    </w:p>
    <w:p w:rsidR="00EE6CD8" w:rsidRPr="00641E75" w:rsidRDefault="00EE6CD8" w:rsidP="00EE6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96A21">
        <w:rPr>
          <w:sz w:val="28"/>
          <w:szCs w:val="28"/>
        </w:rPr>
        <w:t>1</w:t>
      </w:r>
      <w:r w:rsidR="00AC6C94">
        <w:rPr>
          <w:sz w:val="28"/>
          <w:szCs w:val="28"/>
        </w:rPr>
        <w:t xml:space="preserve"> сентяб</w:t>
      </w:r>
      <w:r w:rsidR="0021156E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="00B75DCC">
        <w:rPr>
          <w:sz w:val="28"/>
          <w:szCs w:val="28"/>
        </w:rPr>
        <w:t>2023</w:t>
      </w:r>
      <w:r w:rsidRPr="00641E75">
        <w:rPr>
          <w:sz w:val="28"/>
          <w:szCs w:val="28"/>
        </w:rPr>
        <w:t xml:space="preserve"> года</w:t>
      </w:r>
    </w:p>
    <w:p w:rsidR="00EE6CD8" w:rsidRPr="002564E0" w:rsidRDefault="00EE6CD8" w:rsidP="00EE6CD8">
      <w:pPr>
        <w:tabs>
          <w:tab w:val="left" w:pos="52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E6CD8" w:rsidRDefault="00EE6CD8" w:rsidP="00EE6CD8"/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992"/>
        <w:gridCol w:w="992"/>
        <w:gridCol w:w="993"/>
        <w:gridCol w:w="991"/>
      </w:tblGrid>
      <w:tr w:rsidR="00EE6CD8" w:rsidRPr="0023060C" w:rsidTr="00BB58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D8" w:rsidRPr="00EA210C" w:rsidRDefault="00EE6CD8" w:rsidP="00BB5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 в группе</w:t>
            </w:r>
          </w:p>
          <w:p w:rsidR="00EE6CD8" w:rsidRPr="00DD0E32" w:rsidRDefault="00EE6CD8" w:rsidP="00BB5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D8" w:rsidRPr="00DD0E32" w:rsidRDefault="00EE6CD8" w:rsidP="00BB58D0">
            <w:pPr>
              <w:jc w:val="center"/>
              <w:rPr>
                <w:sz w:val="24"/>
                <w:szCs w:val="24"/>
              </w:rPr>
            </w:pPr>
            <w:r w:rsidRPr="00DD0E32">
              <w:rPr>
                <w:sz w:val="24"/>
                <w:szCs w:val="24"/>
              </w:rPr>
              <w:t>Единица</w:t>
            </w:r>
          </w:p>
          <w:p w:rsidR="00EE6CD8" w:rsidRPr="00DD0E32" w:rsidRDefault="00EE6CD8" w:rsidP="00BB58D0">
            <w:pPr>
              <w:jc w:val="center"/>
              <w:rPr>
                <w:sz w:val="24"/>
                <w:szCs w:val="24"/>
              </w:rPr>
            </w:pPr>
            <w:r w:rsidRPr="00DD0E32">
              <w:rPr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D8" w:rsidRPr="00DD0E32" w:rsidRDefault="00EE6CD8" w:rsidP="00BB58D0">
            <w:pPr>
              <w:jc w:val="center"/>
              <w:rPr>
                <w:sz w:val="24"/>
                <w:szCs w:val="24"/>
              </w:rPr>
            </w:pPr>
            <w:r w:rsidRPr="00DD0E32">
              <w:rPr>
                <w:sz w:val="24"/>
                <w:szCs w:val="24"/>
              </w:rPr>
              <w:t>Отпускная</w:t>
            </w:r>
          </w:p>
          <w:p w:rsidR="00EE6CD8" w:rsidRPr="00DD0E32" w:rsidRDefault="00EE6CD8" w:rsidP="00BB58D0">
            <w:pPr>
              <w:jc w:val="center"/>
              <w:rPr>
                <w:sz w:val="24"/>
                <w:szCs w:val="24"/>
              </w:rPr>
            </w:pPr>
            <w:r w:rsidRPr="00DD0E32">
              <w:rPr>
                <w:sz w:val="24"/>
                <w:szCs w:val="24"/>
              </w:rPr>
              <w:t>цен</w:t>
            </w:r>
            <w:proofErr w:type="gramStart"/>
            <w:r w:rsidRPr="00DD0E32">
              <w:rPr>
                <w:sz w:val="24"/>
                <w:szCs w:val="24"/>
              </w:rPr>
              <w:t>а(</w:t>
            </w:r>
            <w:proofErr w:type="gramEnd"/>
            <w:r w:rsidRPr="00DD0E32">
              <w:rPr>
                <w:sz w:val="24"/>
                <w:szCs w:val="24"/>
              </w:rPr>
              <w:t>тариф),</w:t>
            </w:r>
          </w:p>
          <w:p w:rsidR="00EE6CD8" w:rsidRPr="00DD0E32" w:rsidRDefault="00EE6CD8" w:rsidP="00BB58D0">
            <w:pPr>
              <w:jc w:val="center"/>
              <w:rPr>
                <w:sz w:val="24"/>
                <w:szCs w:val="24"/>
              </w:rPr>
            </w:pPr>
            <w:r w:rsidRPr="00DD0E32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D8" w:rsidRPr="00DD0E32" w:rsidRDefault="00EE6CD8" w:rsidP="00BB58D0">
            <w:pPr>
              <w:jc w:val="center"/>
              <w:rPr>
                <w:sz w:val="24"/>
                <w:szCs w:val="24"/>
              </w:rPr>
            </w:pPr>
            <w:r w:rsidRPr="00DD0E32">
              <w:rPr>
                <w:sz w:val="24"/>
                <w:szCs w:val="24"/>
              </w:rPr>
              <w:t>Ставка</w:t>
            </w:r>
          </w:p>
          <w:p w:rsidR="00EE6CD8" w:rsidRPr="00DD0E32" w:rsidRDefault="00EE6CD8" w:rsidP="00BB58D0">
            <w:pPr>
              <w:jc w:val="center"/>
              <w:rPr>
                <w:sz w:val="24"/>
                <w:szCs w:val="24"/>
              </w:rPr>
            </w:pPr>
            <w:r w:rsidRPr="00DD0E32">
              <w:rPr>
                <w:sz w:val="24"/>
                <w:szCs w:val="24"/>
              </w:rPr>
              <w:t>НДС,%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D8" w:rsidRPr="00DD0E32" w:rsidRDefault="00EE6CD8" w:rsidP="00BB58D0">
            <w:pPr>
              <w:jc w:val="center"/>
              <w:rPr>
                <w:sz w:val="24"/>
                <w:szCs w:val="24"/>
              </w:rPr>
            </w:pPr>
            <w:r w:rsidRPr="00DD0E32">
              <w:rPr>
                <w:sz w:val="24"/>
                <w:szCs w:val="24"/>
              </w:rPr>
              <w:t>Сумма</w:t>
            </w:r>
          </w:p>
          <w:p w:rsidR="00EE6CD8" w:rsidRPr="00DD0E32" w:rsidRDefault="00EE6CD8" w:rsidP="00BB58D0">
            <w:pPr>
              <w:jc w:val="center"/>
              <w:rPr>
                <w:sz w:val="24"/>
                <w:szCs w:val="24"/>
              </w:rPr>
            </w:pPr>
            <w:r w:rsidRPr="00DD0E32">
              <w:rPr>
                <w:sz w:val="24"/>
                <w:szCs w:val="24"/>
              </w:rPr>
              <w:t>НДС, 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D8" w:rsidRPr="00DD0E32" w:rsidRDefault="00EE6CD8" w:rsidP="00BB58D0">
            <w:pPr>
              <w:jc w:val="center"/>
              <w:rPr>
                <w:sz w:val="24"/>
                <w:szCs w:val="24"/>
              </w:rPr>
            </w:pPr>
            <w:r w:rsidRPr="00DD0E32">
              <w:rPr>
                <w:sz w:val="24"/>
                <w:szCs w:val="24"/>
              </w:rPr>
              <w:t xml:space="preserve">Цена </w:t>
            </w:r>
            <w:proofErr w:type="gramStart"/>
            <w:r w:rsidRPr="00DD0E32">
              <w:rPr>
                <w:sz w:val="24"/>
                <w:szCs w:val="24"/>
              </w:rPr>
              <w:t>с</w:t>
            </w:r>
            <w:proofErr w:type="gramEnd"/>
          </w:p>
          <w:p w:rsidR="00EE6CD8" w:rsidRPr="00DD0E32" w:rsidRDefault="00EE6CD8" w:rsidP="00BB58D0">
            <w:pPr>
              <w:jc w:val="center"/>
              <w:rPr>
                <w:sz w:val="24"/>
                <w:szCs w:val="24"/>
              </w:rPr>
            </w:pPr>
            <w:r w:rsidRPr="00DD0E32">
              <w:rPr>
                <w:sz w:val="24"/>
                <w:szCs w:val="24"/>
              </w:rPr>
              <w:t>НДС,</w:t>
            </w:r>
          </w:p>
          <w:p w:rsidR="00EE6CD8" w:rsidRPr="00DD0E32" w:rsidRDefault="00EE6CD8" w:rsidP="00BB58D0">
            <w:pPr>
              <w:jc w:val="center"/>
              <w:rPr>
                <w:sz w:val="24"/>
                <w:szCs w:val="24"/>
              </w:rPr>
            </w:pPr>
            <w:r w:rsidRPr="00DD0E32">
              <w:rPr>
                <w:sz w:val="24"/>
                <w:szCs w:val="24"/>
              </w:rPr>
              <w:t>рублей</w:t>
            </w:r>
          </w:p>
        </w:tc>
      </w:tr>
      <w:tr w:rsidR="00466EB2" w:rsidRPr="0023060C" w:rsidTr="00BB58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2" w:rsidRPr="005508D5" w:rsidRDefault="00466EB2" w:rsidP="00BB58D0">
            <w:pPr>
              <w:rPr>
                <w:sz w:val="28"/>
                <w:szCs w:val="28"/>
              </w:rPr>
            </w:pPr>
            <w:r w:rsidRPr="005508D5">
              <w:rPr>
                <w:sz w:val="28"/>
                <w:szCs w:val="28"/>
              </w:rPr>
              <w:t>Один человек (1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час/1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211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proofErr w:type="spellStart"/>
            <w:r w:rsidRPr="003159C3">
              <w:rPr>
                <w:sz w:val="22"/>
                <w:szCs w:val="22"/>
              </w:rPr>
              <w:t>освоб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r w:rsidRPr="003159C3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52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</w:tr>
      <w:tr w:rsidR="00466EB2" w:rsidRPr="0023060C" w:rsidTr="00BB58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2" w:rsidRPr="005508D5" w:rsidRDefault="00466EB2" w:rsidP="00BB58D0">
            <w:pPr>
              <w:rPr>
                <w:sz w:val="28"/>
                <w:szCs w:val="28"/>
              </w:rPr>
            </w:pPr>
            <w:r w:rsidRPr="005508D5">
              <w:rPr>
                <w:sz w:val="28"/>
                <w:szCs w:val="28"/>
              </w:rPr>
              <w:t>Два человека  (2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523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час/1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AC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proofErr w:type="spellStart"/>
            <w:r w:rsidRPr="003159C3">
              <w:rPr>
                <w:sz w:val="22"/>
                <w:szCs w:val="22"/>
              </w:rPr>
              <w:t>освоб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r w:rsidRPr="003159C3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52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</w:tr>
      <w:tr w:rsidR="00466EB2" w:rsidRPr="0023060C" w:rsidTr="00BB58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2" w:rsidRPr="005508D5" w:rsidRDefault="00466EB2" w:rsidP="00BB58D0">
            <w:pPr>
              <w:rPr>
                <w:sz w:val="28"/>
                <w:szCs w:val="28"/>
              </w:rPr>
            </w:pPr>
            <w:r w:rsidRPr="005508D5">
              <w:rPr>
                <w:sz w:val="28"/>
                <w:szCs w:val="28"/>
              </w:rPr>
              <w:t>Три человека  (3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523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час/1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AC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159C3">
              <w:rPr>
                <w:sz w:val="22"/>
                <w:szCs w:val="22"/>
              </w:rPr>
              <w:t>своб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r w:rsidRPr="003159C3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52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</w:tr>
      <w:tr w:rsidR="00466EB2" w:rsidRPr="0023060C" w:rsidTr="00BB58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2" w:rsidRPr="005508D5" w:rsidRDefault="00466EB2" w:rsidP="00BB58D0">
            <w:pPr>
              <w:rPr>
                <w:sz w:val="28"/>
                <w:szCs w:val="28"/>
              </w:rPr>
            </w:pPr>
            <w:r w:rsidRPr="005508D5">
              <w:rPr>
                <w:sz w:val="28"/>
                <w:szCs w:val="28"/>
              </w:rPr>
              <w:t>Четыре человека (4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523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час/1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AC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освоб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52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</w:tr>
      <w:tr w:rsidR="00466EB2" w:rsidRPr="0023060C" w:rsidTr="00BB58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2" w:rsidRPr="005508D5" w:rsidRDefault="00466EB2" w:rsidP="00BB58D0">
            <w:pPr>
              <w:rPr>
                <w:sz w:val="28"/>
                <w:szCs w:val="28"/>
              </w:rPr>
            </w:pPr>
            <w:r w:rsidRPr="005508D5">
              <w:rPr>
                <w:sz w:val="28"/>
                <w:szCs w:val="28"/>
              </w:rPr>
              <w:t>Пять человек  (5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523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час/1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BB5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159C3">
              <w:rPr>
                <w:sz w:val="22"/>
                <w:szCs w:val="22"/>
              </w:rPr>
              <w:t>своб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r w:rsidRPr="003159C3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52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466EB2" w:rsidRPr="0023060C" w:rsidTr="00BB58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2" w:rsidRPr="005508D5" w:rsidRDefault="00466EB2" w:rsidP="00BB58D0">
            <w:pPr>
              <w:rPr>
                <w:sz w:val="28"/>
                <w:szCs w:val="28"/>
              </w:rPr>
            </w:pPr>
            <w:r w:rsidRPr="005508D5">
              <w:rPr>
                <w:sz w:val="28"/>
                <w:szCs w:val="28"/>
              </w:rPr>
              <w:t>Шесть человек (6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523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час/1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BB5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tabs>
                <w:tab w:val="center" w:pos="306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159C3">
              <w:rPr>
                <w:sz w:val="22"/>
                <w:szCs w:val="22"/>
              </w:rPr>
              <w:t>своб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r w:rsidRPr="003159C3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52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</w:tr>
      <w:tr w:rsidR="00466EB2" w:rsidRPr="0023060C" w:rsidTr="00BB58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2" w:rsidRPr="005508D5" w:rsidRDefault="00466EB2" w:rsidP="00BB58D0">
            <w:pPr>
              <w:rPr>
                <w:sz w:val="28"/>
                <w:szCs w:val="28"/>
              </w:rPr>
            </w:pPr>
            <w:r w:rsidRPr="005508D5">
              <w:rPr>
                <w:sz w:val="28"/>
                <w:szCs w:val="28"/>
              </w:rPr>
              <w:t>Семь человек (7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523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час/1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AC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159C3">
              <w:rPr>
                <w:sz w:val="22"/>
                <w:szCs w:val="22"/>
              </w:rPr>
              <w:t>своб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r w:rsidRPr="003159C3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52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</w:tr>
      <w:tr w:rsidR="00466EB2" w:rsidRPr="0023060C" w:rsidTr="00BB58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2" w:rsidRPr="005508D5" w:rsidRDefault="00466EB2" w:rsidP="00BB58D0">
            <w:pPr>
              <w:rPr>
                <w:sz w:val="28"/>
                <w:szCs w:val="28"/>
              </w:rPr>
            </w:pPr>
            <w:r w:rsidRPr="005508D5">
              <w:rPr>
                <w:sz w:val="28"/>
                <w:szCs w:val="28"/>
              </w:rPr>
              <w:t>Восемь человек (8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523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час/1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AC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159C3">
              <w:rPr>
                <w:sz w:val="22"/>
                <w:szCs w:val="22"/>
              </w:rPr>
              <w:t>своб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r w:rsidRPr="003159C3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52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</w:tr>
      <w:tr w:rsidR="00466EB2" w:rsidRPr="0023060C" w:rsidTr="00BB58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2" w:rsidRPr="005508D5" w:rsidRDefault="00466EB2" w:rsidP="00BB58D0">
            <w:pPr>
              <w:rPr>
                <w:sz w:val="28"/>
                <w:szCs w:val="28"/>
              </w:rPr>
            </w:pPr>
            <w:r w:rsidRPr="005508D5">
              <w:rPr>
                <w:sz w:val="28"/>
                <w:szCs w:val="28"/>
              </w:rPr>
              <w:t>Девять человек (9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523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час/1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AC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proofErr w:type="spellStart"/>
            <w:r w:rsidRPr="003159C3">
              <w:rPr>
                <w:sz w:val="22"/>
                <w:szCs w:val="22"/>
              </w:rPr>
              <w:t>освоб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r w:rsidRPr="003159C3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52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466EB2" w:rsidRPr="0023060C" w:rsidTr="00BB58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2" w:rsidRPr="005508D5" w:rsidRDefault="00466EB2" w:rsidP="00BB58D0">
            <w:pPr>
              <w:rPr>
                <w:sz w:val="28"/>
                <w:szCs w:val="28"/>
              </w:rPr>
            </w:pPr>
            <w:r w:rsidRPr="005508D5">
              <w:rPr>
                <w:sz w:val="28"/>
                <w:szCs w:val="28"/>
              </w:rPr>
              <w:t>Десять человек (10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523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час/1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4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proofErr w:type="spellStart"/>
            <w:r w:rsidRPr="003159C3">
              <w:rPr>
                <w:sz w:val="22"/>
                <w:szCs w:val="22"/>
              </w:rPr>
              <w:t>освоб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r w:rsidRPr="003159C3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52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</w:tr>
      <w:tr w:rsidR="00466EB2" w:rsidRPr="0023060C" w:rsidTr="00BB58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2" w:rsidRPr="005508D5" w:rsidRDefault="00466EB2" w:rsidP="00BB58D0">
            <w:pPr>
              <w:rPr>
                <w:sz w:val="28"/>
                <w:szCs w:val="28"/>
              </w:rPr>
            </w:pPr>
            <w:r w:rsidRPr="005508D5">
              <w:rPr>
                <w:sz w:val="28"/>
                <w:szCs w:val="28"/>
              </w:rPr>
              <w:t>Одиннадцать человек (11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523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час/1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456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proofErr w:type="spellStart"/>
            <w:r w:rsidRPr="003159C3">
              <w:rPr>
                <w:sz w:val="22"/>
                <w:szCs w:val="22"/>
              </w:rPr>
              <w:t>освоб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52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</w:tr>
      <w:tr w:rsidR="00466EB2" w:rsidRPr="0023060C" w:rsidTr="00BB58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2" w:rsidRPr="005508D5" w:rsidRDefault="00466EB2" w:rsidP="00BB58D0">
            <w:pPr>
              <w:rPr>
                <w:sz w:val="28"/>
                <w:szCs w:val="28"/>
              </w:rPr>
            </w:pPr>
            <w:r w:rsidRPr="005508D5">
              <w:rPr>
                <w:sz w:val="28"/>
                <w:szCs w:val="28"/>
              </w:rPr>
              <w:t>Двенадцать человек (12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523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час/1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AC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3159C3">
              <w:rPr>
                <w:sz w:val="22"/>
                <w:szCs w:val="22"/>
              </w:rPr>
              <w:t>своб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3159C3" w:rsidRDefault="00466EB2" w:rsidP="00BB58D0">
            <w:pPr>
              <w:jc w:val="center"/>
              <w:rPr>
                <w:sz w:val="22"/>
                <w:szCs w:val="22"/>
              </w:rPr>
            </w:pPr>
            <w:r w:rsidRPr="003159C3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B2" w:rsidRPr="005508D5" w:rsidRDefault="00466EB2" w:rsidP="0052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</w:tr>
    </w:tbl>
    <w:p w:rsidR="009C4AED" w:rsidRDefault="009C4AED" w:rsidP="009C4AED">
      <w:pPr>
        <w:tabs>
          <w:tab w:val="left" w:pos="3681"/>
          <w:tab w:val="left" w:pos="5670"/>
        </w:tabs>
        <w:rPr>
          <w:sz w:val="28"/>
          <w:szCs w:val="28"/>
          <w:lang w:val="en-US"/>
        </w:rPr>
      </w:pPr>
    </w:p>
    <w:p w:rsidR="00EE6CD8" w:rsidRPr="00943256" w:rsidRDefault="00EE6CD8" w:rsidP="009C4AED">
      <w:pPr>
        <w:tabs>
          <w:tab w:val="left" w:pos="3681"/>
          <w:tab w:val="left" w:pos="5670"/>
        </w:tabs>
        <w:rPr>
          <w:sz w:val="16"/>
          <w:szCs w:val="16"/>
        </w:rPr>
      </w:pPr>
    </w:p>
    <w:p w:rsidR="00B2658A" w:rsidRDefault="00B2658A" w:rsidP="001E7C91">
      <w:pPr>
        <w:tabs>
          <w:tab w:val="left" w:pos="5387"/>
          <w:tab w:val="left" w:pos="5670"/>
        </w:tabs>
        <w:rPr>
          <w:sz w:val="18"/>
          <w:szCs w:val="18"/>
        </w:rPr>
      </w:pPr>
      <w:r>
        <w:rPr>
          <w:sz w:val="28"/>
          <w:szCs w:val="28"/>
        </w:rPr>
        <w:tab/>
      </w:r>
    </w:p>
    <w:sectPr w:rsidR="00B2658A" w:rsidSect="007419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B"/>
    <w:rsid w:val="0000793B"/>
    <w:rsid w:val="00082D0B"/>
    <w:rsid w:val="000C6316"/>
    <w:rsid w:val="000D04CB"/>
    <w:rsid w:val="00106B5A"/>
    <w:rsid w:val="001C5507"/>
    <w:rsid w:val="001E7C56"/>
    <w:rsid w:val="001E7C91"/>
    <w:rsid w:val="0021156E"/>
    <w:rsid w:val="002564E0"/>
    <w:rsid w:val="0026689D"/>
    <w:rsid w:val="002834E9"/>
    <w:rsid w:val="002E20D2"/>
    <w:rsid w:val="002F71B4"/>
    <w:rsid w:val="003039EB"/>
    <w:rsid w:val="00372A72"/>
    <w:rsid w:val="0039233B"/>
    <w:rsid w:val="003C2FA9"/>
    <w:rsid w:val="003D1677"/>
    <w:rsid w:val="003D6F9D"/>
    <w:rsid w:val="004149BC"/>
    <w:rsid w:val="004420FB"/>
    <w:rsid w:val="00456E4A"/>
    <w:rsid w:val="0045708A"/>
    <w:rsid w:val="00466EB2"/>
    <w:rsid w:val="00486309"/>
    <w:rsid w:val="004D327D"/>
    <w:rsid w:val="00524960"/>
    <w:rsid w:val="005406B9"/>
    <w:rsid w:val="00543B0B"/>
    <w:rsid w:val="005508D5"/>
    <w:rsid w:val="005B4C7C"/>
    <w:rsid w:val="005F062C"/>
    <w:rsid w:val="00641E75"/>
    <w:rsid w:val="00696A21"/>
    <w:rsid w:val="006C553E"/>
    <w:rsid w:val="00736F72"/>
    <w:rsid w:val="0074192B"/>
    <w:rsid w:val="00743DAB"/>
    <w:rsid w:val="00747A8D"/>
    <w:rsid w:val="00771A3F"/>
    <w:rsid w:val="007D06B1"/>
    <w:rsid w:val="00812B5A"/>
    <w:rsid w:val="00834E7A"/>
    <w:rsid w:val="00842B77"/>
    <w:rsid w:val="00870899"/>
    <w:rsid w:val="00876139"/>
    <w:rsid w:val="008B2F39"/>
    <w:rsid w:val="008E1DD0"/>
    <w:rsid w:val="00907EFB"/>
    <w:rsid w:val="00912B6D"/>
    <w:rsid w:val="00913E81"/>
    <w:rsid w:val="00916225"/>
    <w:rsid w:val="00920AD1"/>
    <w:rsid w:val="00943256"/>
    <w:rsid w:val="009B3431"/>
    <w:rsid w:val="009C4AED"/>
    <w:rsid w:val="00A30CA2"/>
    <w:rsid w:val="00AB171B"/>
    <w:rsid w:val="00AC6C94"/>
    <w:rsid w:val="00B24CE2"/>
    <w:rsid w:val="00B2658A"/>
    <w:rsid w:val="00B74AB2"/>
    <w:rsid w:val="00B75DCC"/>
    <w:rsid w:val="00BA6F60"/>
    <w:rsid w:val="00BF6680"/>
    <w:rsid w:val="00C02979"/>
    <w:rsid w:val="00C4538C"/>
    <w:rsid w:val="00C57FB5"/>
    <w:rsid w:val="00C62392"/>
    <w:rsid w:val="00C6776D"/>
    <w:rsid w:val="00C7202E"/>
    <w:rsid w:val="00CA05C1"/>
    <w:rsid w:val="00CC4AB9"/>
    <w:rsid w:val="00CD2DA0"/>
    <w:rsid w:val="00CE2BA8"/>
    <w:rsid w:val="00CF18DF"/>
    <w:rsid w:val="00D240A4"/>
    <w:rsid w:val="00D72DFD"/>
    <w:rsid w:val="00DC2448"/>
    <w:rsid w:val="00E07669"/>
    <w:rsid w:val="00EC53E9"/>
    <w:rsid w:val="00ED7D9F"/>
    <w:rsid w:val="00EE6CD8"/>
    <w:rsid w:val="00F17105"/>
    <w:rsid w:val="00F8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2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2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2023-10-16T10:44:00Z</cp:lastPrinted>
  <dcterms:created xsi:type="dcterms:W3CDTF">2024-03-20T10:54:00Z</dcterms:created>
  <dcterms:modified xsi:type="dcterms:W3CDTF">2024-03-20T10:54:00Z</dcterms:modified>
</cp:coreProperties>
</file>